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96AD0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BB4788" w:rsidRPr="00C46387" w:rsidRDefault="00BB478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AC77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สุปฺปพุทฺธกุฏฺฐิ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  <w:r w:rsidR="00D833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</w:t>
                  </w:r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</w:t>
                  </w:r>
                  <w:r w:rsidR="00D833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๓๐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D8331B" w:rsidRPr="00A57BB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๗</w:t>
      </w:r>
      <w:r w:rsidR="00FC39A4" w:rsidRPr="00A57BB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A57BB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A57BB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A16EC5" w:rsidRDefault="001E6F14" w:rsidP="006F6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C13D5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94F30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E94F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C13D5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(คาวี)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ยกฺขินี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ปุกฺ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กุสาติกุล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พาหิย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ทารุจี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ตมฺพทา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ิกโจรฆาตกํ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ินฺ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ชเน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คาวี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0516B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ิปุตฺ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โสภินึ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คณิกํ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อนุภวิตฺ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สายณฺห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มนฺตยึ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กหาปณสหสฺส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ปสาธนภณฺฑํ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นิลฺลชฺ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อภิรมิตฺ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กตฺตพฺพยุตฺตกนฺ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มานา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ยกฺขินี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gramStart"/>
      <w:r w:rsidR="001F74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proofErr w:type="gram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มาเรตุํ</w:t>
      </w:r>
      <w:proofErr w:type="spellEnd"/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ภเวยฺยนฺ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516B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6F6026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F602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F6E4E" w:rsidRDefault="006F6026" w:rsidP="00A16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กาลกิ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คติ</w:t>
      </w:r>
      <w:r w:rsidR="001F74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93307" w:rsidRPr="00032BB9" w:rsidRDefault="00E93307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2D1D86" w:rsidRDefault="000F6E4E" w:rsidP="002D1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ตึสภวเน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อุปฺปนฺนภาว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ตครสิขิปฺปจฺเจกพุทฺธํ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ุหิตฺ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อปพฺยามํ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ทีฆรตฺตํ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วิปากาวเสเสน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กุฏฺ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9330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E9330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ภาวปฺปตฺติ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ยาก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กฏุกวิ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ปากํ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อุตฺตรึ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3307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 w:rsidR="00E933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9330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601308" w:rsidRDefault="00601308" w:rsidP="00601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สุปฺปพุทฺธกุฏฺฐิ</w:t>
      </w:r>
      <w:proofErr w:type="spellEnd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C57F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น.๑๒๙-๑๓๐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C13D58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94F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94F30"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E94F30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 </w:t>
      </w:r>
      <w:r w:rsidR="00E94F30" w:rsidRPr="00E94F30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(คาวี)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ยกฺขินี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ปุกฺ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กุสาติกุล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พาหิย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ทารุจี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ตมฺพทา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ิกโจรฆาตกํ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ินฺ</w:t>
      </w:r>
      <w:proofErr w:type="spellEnd"/>
      <w:r w:rsidRPr="006973D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973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คาวี</w:t>
      </w:r>
      <w:r w:rsidRPr="006973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6973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หุตฺ</w:t>
      </w:r>
      <w:proofErr w:type="spellEnd"/>
      <w:r w:rsidRPr="006973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6716" w:rsidRDefault="00353FDF" w:rsidP="004014FD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E6FF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Pr="00FE6F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C13D5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014FD" w:rsidRPr="00C13D5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อ.แม่โค)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เป็นนางยักษิณี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ตนหนึ่ง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6973D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014FD" w:rsidRPr="006973D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="00C13D5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6973DA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เป็นแม่โค</w:t>
      </w:r>
      <w:r w:rsidR="004014FD" w:rsidRPr="006973DA">
        <w:rPr>
          <w:rFonts w:ascii="DilleniaUPC" w:eastAsia="Times New Roman" w:hAnsi="DilleniaUPC" w:cs="DilleniaUPC"/>
          <w:w w:val="80"/>
          <w:sz w:val="38"/>
          <w:szCs w:val="38"/>
          <w:u w:val="thick" w:color="7030A0"/>
        </w:rPr>
        <w:t xml:space="preserve"> </w:t>
      </w:r>
      <w:r w:rsidR="004014FD" w:rsidRPr="006973DA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เป็น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ปลงลงแล้ว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ซึ่งชน ท.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เหล่านี้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6973DA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คือ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ซึ่งกุลบุตรชื่อว่า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ปุกกุสาติ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proofErr w:type="spellStart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พาหิย</w:t>
      </w:r>
      <w:proofErr w:type="spellEnd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ทารุจีริยะ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ซึ่งบุรุษผู้ฆ่าซึ่งโจรชื่อ</w:t>
      </w:r>
      <w:proofErr w:type="spellStart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ว่าตัมพ</w:t>
      </w:r>
      <w:proofErr w:type="spellEnd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ทาฐิกะ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13D5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ซึ่งบุรุษ</w:t>
      </w:r>
      <w:r w:rsidR="006973D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6973D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13D58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ผู้เป็น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โรคเรื้อนชื่อว่า</w:t>
      </w:r>
      <w:proofErr w:type="spellStart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จากชีวิต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สิ้นอัตภาพ ท.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ร้อยหนึ่ง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ร้อยหนึ่ง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14FD" w:rsidRPr="004014F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85892" w:rsidRDefault="00185892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85892" w:rsidRDefault="00185892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ิปุตฺ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572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นคร</w:t>
      </w:r>
      <w:proofErr w:type="spellStart"/>
      <w:r w:rsidRPr="006F572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โสภินึ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572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คณิกํ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อนุภวิตฺ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สายณฺห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572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มนฺตยึ</w:t>
      </w:r>
      <w:proofErr w:type="spellEnd"/>
      <w:r w:rsidRPr="006F572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572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กหาปณสหสฺส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ปสาธนภณฺฑํ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Pr="006F572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85892" w:rsidRDefault="00185892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85892" w:rsidRDefault="006F572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ในกาลอันเป็นไปล่วงแล้ว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proofErr w:type="gramEnd"/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เป็นบุตรของเศรษฐี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สี่คน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6F572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ซึ่งหญิงแพศยา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ผู้ยังพระนครให้งาม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สู่สวน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เสวยแล้ว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ซึ่งสมบัติ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ตลอดวัน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ปรึกษากันแล้ว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ในสมัยเป็นที่สิ้นไปแห่งวัน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อ.บุคคล)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อื่น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 ท.)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ซึ่งพันแห่งกหาปณะด้วย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proofErr w:type="spellStart"/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ภัณฑะ</w:t>
      </w:r>
      <w:proofErr w:type="spellEnd"/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เป็นเครื่องประดับ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ทั้งปวงด้วย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อัน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 ท.</w:t>
      </w:r>
      <w:r w:rsidR="001F557B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 xml:space="preserve"> </w:t>
      </w:r>
      <w:r w:rsidRPr="006F572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แก่หญิง)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F572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ยังหญิง)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ให้ตายแล้ว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จะไป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6F57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72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10FD6" w:rsidRDefault="004C00AC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A2B3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นิลฺลชฺ</w:t>
      </w:r>
      <w:proofErr w:type="spellEnd"/>
      <w:r w:rsidRPr="00EA2B3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อภิรมิตฺ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A2B30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กตฺตพฺพยุตฺตกนฺ</w:t>
      </w:r>
      <w:proofErr w:type="spellEnd"/>
      <w:r w:rsidRPr="00EA2B3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ยกฺขินี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A2B3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มาเรนฺ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EA2B30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เอว</w:t>
      </w:r>
      <w:proofErr w:type="spellStart"/>
      <w:r w:rsidRPr="00EA2B30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เมว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ภเวยฺยนฺ</w:t>
      </w:r>
      <w:proofErr w:type="spellEnd"/>
      <w:r w:rsidRPr="00EA2B3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10FD6" w:rsidRDefault="00710FD6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C00AC" w:rsidRDefault="004C00AC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อ.หญิง)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นั้นฟังแล้ว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ซึ่งวาจาเป็นเครื่องกล่าว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ของชน ท.)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A2B30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เหล่านี้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A2B3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ผู้มีความละอายออกแล้ว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ยินดียิ่งแล้ว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ด้วยเรา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D67EB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อัน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ยังเรา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ให้ตาย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ในกาลนี้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จักรู้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A2B30"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ซึ่งกรรม)</w:t>
      </w:r>
      <w:r w:rsidR="00EA2B3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A2B30" w:rsidRPr="00EA2B30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อันควรแล้ว</w:t>
      </w:r>
      <w:r w:rsidRPr="00EA2B30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แก่กรรมอันเราพึงกระ</w:t>
      </w:r>
      <w:r w:rsidR="000D67EB" w:rsidRPr="00EA2B30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ทำ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 ท.)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(อันชน ท.)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เหล่านั้นให้ตายอยู่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</w:t>
      </w:r>
      <w:r w:rsidR="000D67E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ซึ่งความปรารถนา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A2B30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เป็นนางยักษิณี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0D67E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เหล่านั่น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ยังเรา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ย่อมให้ตาย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โดยประการใด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เป็นผู้สามารถ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เพื่ออัน </w:t>
      </w:r>
      <w:r w:rsidRPr="00EA2B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(ยังชน ท.)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ให้ตาย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พึงเป็น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A2B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A2B30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โดยประการนั้นนั่นเทียว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B30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4C00A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C00A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53761" w:rsidRDefault="00E53761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3761" w:rsidRDefault="00E53761" w:rsidP="00E53761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15A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สมฺ</w:t>
      </w:r>
      <w:proofErr w:type="spellEnd"/>
      <w:r w:rsidRPr="00F15A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พหุลา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กาลกิ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1311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คติ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1311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กุฏฺฐิภาวํ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ปุจฺฉึ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53761" w:rsidRDefault="00E53761" w:rsidP="0018589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53761" w:rsidRDefault="00E53761" w:rsidP="00F15A83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 ท.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15A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ผู้มากพร้อม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กราบทูลแล้ว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ซึ่งการกระ</w:t>
      </w:r>
      <w:r w:rsidR="00F15A8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ซึ่งกาละ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15A83"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</w:t>
      </w:r>
      <w:proofErr w:type="spellStart"/>
      <w:r w:rsidR="00F15A83"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แก่พระผู้</w:t>
      </w:r>
      <w:r w:rsidR="00F15A8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F15A8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มีพระภาคเจ้า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ทูลถามแล้ว</w:t>
      </w:r>
      <w:r w:rsidR="00F15A8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1311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อ.คติ</w:t>
      </w:r>
      <w:r w:rsidRPr="00E5376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</w:t>
      </w:r>
      <w:proofErr w:type="spellStart"/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F15A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E5376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1311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เป็นอย่างไร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proofErr w:type="spellStart"/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="0071311B" w:rsidRPr="0071311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พุทธะนั้น)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ถึงแล้ว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ซึ่งความเป็นแห่งบุคคลผู้มีโรคเรื้อน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อะไรนั่นเทียว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1311B" w:rsidRPr="0071311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4BC3" w:rsidRDefault="001E4BC3" w:rsidP="001E4BC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1E4BC3" w:rsidRDefault="001E4BC3" w:rsidP="001E4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ตึสภวเน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อุปฺปนฺนภาวญฺจ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ตครสิขิปฺปจฺเจกพุทฺธํ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ุหิตฺ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อปพฺยามํ</w:t>
      </w:r>
      <w:proofErr w:type="spellEnd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กตฺ</w:t>
      </w:r>
      <w:proofErr w:type="spellEnd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ทีฆรตฺตํ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วิปากาวเสเสน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กุฏฺฐิ</w:t>
      </w:r>
      <w:proofErr w:type="spellEnd"/>
      <w:r w:rsidRPr="00AF1B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-</w:t>
      </w:r>
      <w:r w:rsidRPr="00AF1B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br/>
      </w:r>
      <w:proofErr w:type="spellStart"/>
      <w:r w:rsidRPr="00AF1BE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ภาวปฺปตฺติญฺจ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F1BE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พฺ</w:t>
      </w:r>
      <w:proofErr w:type="spellEnd"/>
      <w:r w:rsidRPr="00AF1BE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ยาก</w:t>
      </w:r>
      <w:proofErr w:type="spellStart"/>
      <w:r w:rsidRPr="00AF1BE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ริตฺ</w:t>
      </w:r>
      <w:proofErr w:type="spellEnd"/>
      <w:r w:rsidRPr="00AF1BE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F1BE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กฏุกวิ</w:t>
      </w:r>
      <w:proofErr w:type="spellStart"/>
      <w:r w:rsidRPr="00AF1BE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ฆเฏตฺ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602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E4BC3" w:rsidRDefault="001E4BC3" w:rsidP="001E4BC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1BEF" w:rsidRPr="00A529DD" w:rsidRDefault="00AF1BEF" w:rsidP="00AF1BE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AF1BE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ทรงพยากรณ์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ความที่</w:t>
      </w:r>
      <w:proofErr w:type="spellStart"/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พุทธะนั้นบรรลุโสดาปัตติผลแล้ว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เกิด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ในดาว</w:t>
      </w:r>
      <w:proofErr w:type="spellStart"/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ดึงสภพ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shd w:val="clear" w:color="auto" w:fill="DBE5F1" w:themeFill="accent1" w:themeFillTint="33"/>
          <w:cs/>
        </w:rPr>
        <w:t>และการ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</w:t>
      </w:r>
      <w:proofErr w:type="spellStart"/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พระตคร</w:t>
      </w:r>
      <w:proofErr w:type="spellEnd"/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สิขีปัจเจกพุทธะ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ถ่ม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F1BE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น้ำลาย</w:t>
      </w:r>
      <w:r w:rsidRPr="00AF1BE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หลีกไปทางซ้าย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ไหม้แล้วในนรกตลอดกาลนานด้วยวิบากที่เหลือ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shd w:val="clear" w:color="auto" w:fill="DBE5F1" w:themeFill="accent1" w:themeFillTint="33"/>
          <w:cs/>
        </w:rPr>
        <w:t>ถึงความเป็นคนมีโรคเรื้อน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ในบัดนี้แล้ว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ภิกษุทั้งหลาย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สัตว์เหล่านี้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เที่ยวกระทำกรรม</w:t>
      </w:r>
      <w:r w:rsidRPr="00AF1BE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มีผลเผ็ดร้อน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แก่ตนเองแล</w:t>
      </w:r>
      <w:r w:rsidRPr="00AF1BEF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เมื่อจะทรงสืบอนุสนธิแสดงธรรมให้ยิ่งขึ้น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จึงตรัสพระคาถา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F1BEF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</w:p>
    <w:sectPr w:rsidR="00AF1BEF" w:rsidRPr="00A529D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0A38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611A3"/>
    <w:rsid w:val="000619D7"/>
    <w:rsid w:val="000628A0"/>
    <w:rsid w:val="00063483"/>
    <w:rsid w:val="0007016F"/>
    <w:rsid w:val="00071118"/>
    <w:rsid w:val="00072987"/>
    <w:rsid w:val="00084F7D"/>
    <w:rsid w:val="00086F4D"/>
    <w:rsid w:val="000873B7"/>
    <w:rsid w:val="00087F9A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433A"/>
    <w:rsid w:val="000B63EA"/>
    <w:rsid w:val="000C19A1"/>
    <w:rsid w:val="000C3A4A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11F0B"/>
    <w:rsid w:val="00112145"/>
    <w:rsid w:val="00112B9D"/>
    <w:rsid w:val="00114765"/>
    <w:rsid w:val="00120D7D"/>
    <w:rsid w:val="001210B0"/>
    <w:rsid w:val="00130292"/>
    <w:rsid w:val="001333D9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4BC3"/>
    <w:rsid w:val="001E6F14"/>
    <w:rsid w:val="001F3E68"/>
    <w:rsid w:val="001F4D6A"/>
    <w:rsid w:val="001F557B"/>
    <w:rsid w:val="001F74AC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6396"/>
    <w:rsid w:val="00237843"/>
    <w:rsid w:val="00244C71"/>
    <w:rsid w:val="00245BC8"/>
    <w:rsid w:val="00250CD0"/>
    <w:rsid w:val="00252B93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2096"/>
    <w:rsid w:val="002833E2"/>
    <w:rsid w:val="00285230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D6F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78B9"/>
    <w:rsid w:val="00392C42"/>
    <w:rsid w:val="003A306A"/>
    <w:rsid w:val="003A37F2"/>
    <w:rsid w:val="003A7484"/>
    <w:rsid w:val="003B2882"/>
    <w:rsid w:val="003B3BEA"/>
    <w:rsid w:val="003B4B81"/>
    <w:rsid w:val="003B6082"/>
    <w:rsid w:val="003C6408"/>
    <w:rsid w:val="003C6637"/>
    <w:rsid w:val="003C7A4E"/>
    <w:rsid w:val="003C7BE6"/>
    <w:rsid w:val="003D667F"/>
    <w:rsid w:val="003E15DB"/>
    <w:rsid w:val="003F4F0D"/>
    <w:rsid w:val="003F5A3F"/>
    <w:rsid w:val="003F79A0"/>
    <w:rsid w:val="0040016D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538E"/>
    <w:rsid w:val="004C00AC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DD5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32C34"/>
    <w:rsid w:val="005405FE"/>
    <w:rsid w:val="00541C4D"/>
    <w:rsid w:val="00542DB4"/>
    <w:rsid w:val="00542F48"/>
    <w:rsid w:val="00543B8A"/>
    <w:rsid w:val="005479DF"/>
    <w:rsid w:val="0055104B"/>
    <w:rsid w:val="0055506B"/>
    <w:rsid w:val="00560C96"/>
    <w:rsid w:val="00561CC4"/>
    <w:rsid w:val="005652F2"/>
    <w:rsid w:val="00566716"/>
    <w:rsid w:val="0056696E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1EC0"/>
    <w:rsid w:val="005A3255"/>
    <w:rsid w:val="005A3B01"/>
    <w:rsid w:val="005B3C4B"/>
    <w:rsid w:val="005B4CA3"/>
    <w:rsid w:val="005B5076"/>
    <w:rsid w:val="005B6C59"/>
    <w:rsid w:val="005B7BBC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506"/>
    <w:rsid w:val="00684D1C"/>
    <w:rsid w:val="0068721B"/>
    <w:rsid w:val="00695BFD"/>
    <w:rsid w:val="006968EF"/>
    <w:rsid w:val="006973DA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1251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6026"/>
    <w:rsid w:val="006F7AFD"/>
    <w:rsid w:val="00700109"/>
    <w:rsid w:val="00700C8E"/>
    <w:rsid w:val="00700D86"/>
    <w:rsid w:val="007012B4"/>
    <w:rsid w:val="00702C2C"/>
    <w:rsid w:val="00707112"/>
    <w:rsid w:val="00710FD6"/>
    <w:rsid w:val="007118DD"/>
    <w:rsid w:val="0071311B"/>
    <w:rsid w:val="00714759"/>
    <w:rsid w:val="00714E98"/>
    <w:rsid w:val="00717A41"/>
    <w:rsid w:val="007224FA"/>
    <w:rsid w:val="00723A43"/>
    <w:rsid w:val="0072510B"/>
    <w:rsid w:val="0072516C"/>
    <w:rsid w:val="00727173"/>
    <w:rsid w:val="00727F26"/>
    <w:rsid w:val="00730515"/>
    <w:rsid w:val="00732DE8"/>
    <w:rsid w:val="00740275"/>
    <w:rsid w:val="00742C6C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D3B41"/>
    <w:rsid w:val="007D4DB2"/>
    <w:rsid w:val="007D5A3E"/>
    <w:rsid w:val="007D757E"/>
    <w:rsid w:val="007E0898"/>
    <w:rsid w:val="007F1C43"/>
    <w:rsid w:val="007F2EF0"/>
    <w:rsid w:val="007F36E6"/>
    <w:rsid w:val="007F41FA"/>
    <w:rsid w:val="007F765C"/>
    <w:rsid w:val="00800292"/>
    <w:rsid w:val="00800841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31CC"/>
    <w:rsid w:val="00895F5C"/>
    <w:rsid w:val="008A2B53"/>
    <w:rsid w:val="008A34F3"/>
    <w:rsid w:val="008A57FC"/>
    <w:rsid w:val="008A5A06"/>
    <w:rsid w:val="008A732D"/>
    <w:rsid w:val="008B24A1"/>
    <w:rsid w:val="008B2E69"/>
    <w:rsid w:val="008B5E6C"/>
    <w:rsid w:val="008B6489"/>
    <w:rsid w:val="008C63F8"/>
    <w:rsid w:val="008D523C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96AD0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16EC5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29DD"/>
    <w:rsid w:val="00A54EDF"/>
    <w:rsid w:val="00A569F8"/>
    <w:rsid w:val="00A57BB4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52ED"/>
    <w:rsid w:val="00AA0851"/>
    <w:rsid w:val="00AA112C"/>
    <w:rsid w:val="00AA1648"/>
    <w:rsid w:val="00AA4E3F"/>
    <w:rsid w:val="00AA5161"/>
    <w:rsid w:val="00AA572C"/>
    <w:rsid w:val="00AA5D20"/>
    <w:rsid w:val="00AB137A"/>
    <w:rsid w:val="00AB28BD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E6F3A"/>
    <w:rsid w:val="00AF1454"/>
    <w:rsid w:val="00AF1BEF"/>
    <w:rsid w:val="00AF4324"/>
    <w:rsid w:val="00AF61DA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BF5"/>
    <w:rsid w:val="00C109E7"/>
    <w:rsid w:val="00C10EF1"/>
    <w:rsid w:val="00C1245F"/>
    <w:rsid w:val="00C13D58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B0831"/>
    <w:rsid w:val="00CB1ABF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60FE9"/>
    <w:rsid w:val="00D61C09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40FA"/>
    <w:rsid w:val="00D944B6"/>
    <w:rsid w:val="00D959AE"/>
    <w:rsid w:val="00D97A6A"/>
    <w:rsid w:val="00DA31D7"/>
    <w:rsid w:val="00DB0FC8"/>
    <w:rsid w:val="00DB1F8C"/>
    <w:rsid w:val="00DB4A4F"/>
    <w:rsid w:val="00DB4B54"/>
    <w:rsid w:val="00DC072B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7551"/>
    <w:rsid w:val="00DF2321"/>
    <w:rsid w:val="00DF53B8"/>
    <w:rsid w:val="00E01216"/>
    <w:rsid w:val="00E04541"/>
    <w:rsid w:val="00E0770D"/>
    <w:rsid w:val="00E11259"/>
    <w:rsid w:val="00E16744"/>
    <w:rsid w:val="00E21ACE"/>
    <w:rsid w:val="00E2225D"/>
    <w:rsid w:val="00E2426B"/>
    <w:rsid w:val="00E30F75"/>
    <w:rsid w:val="00E339A4"/>
    <w:rsid w:val="00E35AD3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404"/>
    <w:rsid w:val="00E81CEE"/>
    <w:rsid w:val="00E822B7"/>
    <w:rsid w:val="00E90434"/>
    <w:rsid w:val="00E9126F"/>
    <w:rsid w:val="00E91CD2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25F2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4CC3-5D3A-4884-AC6A-DF67DE2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2020-04-07T00:55:00Z</cp:lastPrinted>
  <dcterms:created xsi:type="dcterms:W3CDTF">2020-04-14T06:06:00Z</dcterms:created>
  <dcterms:modified xsi:type="dcterms:W3CDTF">2020-04-14T06:06:00Z</dcterms:modified>
</cp:coreProperties>
</file>